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3ECAD" w14:textId="77777777" w:rsidR="00D400AE" w:rsidRDefault="00D400AE"/>
    <w:sectPr w:rsidR="00D400AE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B459C" w14:textId="77777777" w:rsidR="00D44082" w:rsidRDefault="00D44082" w:rsidP="00F900A9">
      <w:pPr>
        <w:spacing w:after="0" w:line="240" w:lineRule="auto"/>
      </w:pPr>
      <w:r>
        <w:separator/>
      </w:r>
    </w:p>
  </w:endnote>
  <w:endnote w:type="continuationSeparator" w:id="0">
    <w:p w14:paraId="18E251D2" w14:textId="77777777" w:rsidR="00D44082" w:rsidRDefault="00D44082" w:rsidP="00F90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5564F" w14:textId="77777777" w:rsidR="00D44082" w:rsidRDefault="00D44082" w:rsidP="00F900A9">
      <w:pPr>
        <w:spacing w:after="0" w:line="240" w:lineRule="auto"/>
      </w:pPr>
      <w:r>
        <w:separator/>
      </w:r>
    </w:p>
  </w:footnote>
  <w:footnote w:type="continuationSeparator" w:id="0">
    <w:p w14:paraId="6EDF036C" w14:textId="77777777" w:rsidR="00D44082" w:rsidRDefault="00D44082" w:rsidP="00F900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5ABA4" w14:textId="2C9924B2" w:rsidR="00F900A9" w:rsidRDefault="00F900A9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221BA2" wp14:editId="4BF50471">
          <wp:simplePos x="0" y="0"/>
          <wp:positionH relativeFrom="margin">
            <wp:posOffset>1236345</wp:posOffset>
          </wp:positionH>
          <wp:positionV relativeFrom="margin">
            <wp:posOffset>-633095</wp:posOffset>
          </wp:positionV>
          <wp:extent cx="3017520" cy="982980"/>
          <wp:effectExtent l="0" t="0" r="0" b="0"/>
          <wp:wrapSquare wrapText="bothSides"/>
          <wp:docPr id="1301473459" name="Imagen 1" descr="logo uach color apaisado Fac CsJurdi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ach color apaisado Fac CsJurdic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7520" cy="982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0A9"/>
    <w:rsid w:val="00D400AE"/>
    <w:rsid w:val="00D44082"/>
    <w:rsid w:val="00F9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322F6"/>
  <w15:chartTrackingRefBased/>
  <w15:docId w15:val="{C3D23D84-59F8-4107-8FFB-C491D1B24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0A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00A9"/>
  </w:style>
  <w:style w:type="paragraph" w:styleId="Piedepgina">
    <w:name w:val="footer"/>
    <w:basedOn w:val="Normal"/>
    <w:link w:val="PiedepginaCar"/>
    <w:uiPriority w:val="99"/>
    <w:unhideWhenUsed/>
    <w:rsid w:val="00F900A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0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 Oliva S.</dc:creator>
  <cp:keywords/>
  <dc:description/>
  <cp:lastModifiedBy>Elsa Oliva S.</cp:lastModifiedBy>
  <cp:revision>1</cp:revision>
  <dcterms:created xsi:type="dcterms:W3CDTF">2023-06-30T20:05:00Z</dcterms:created>
  <dcterms:modified xsi:type="dcterms:W3CDTF">2023-06-30T20:07:00Z</dcterms:modified>
</cp:coreProperties>
</file>